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F2FA0" w14:textId="44441DBE" w:rsidR="00A60284" w:rsidRDefault="00315A0B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840C57F" wp14:editId="08E64A2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52080" cy="4705350"/>
            <wp:effectExtent l="0" t="0" r="127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eakfast Menu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574" cy="47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6123C67" wp14:editId="4095ABC9">
            <wp:simplePos x="0" y="0"/>
            <wp:positionH relativeFrom="page">
              <wp:align>right</wp:align>
            </wp:positionH>
            <wp:positionV relativeFrom="paragraph">
              <wp:posOffset>3790950</wp:posOffset>
            </wp:positionV>
            <wp:extent cx="7752080" cy="5334000"/>
            <wp:effectExtent l="0" t="0" r="1270" b="0"/>
            <wp:wrapNone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eakfast Menu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A0B"/>
    <w:rsid w:val="0026406A"/>
    <w:rsid w:val="00315A0B"/>
    <w:rsid w:val="00A60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569B8"/>
  <w15:chartTrackingRefBased/>
  <w15:docId w15:val="{2BDC4694-742E-48D2-BC4D-C41D412B2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 Steakhouse</dc:creator>
  <cp:keywords/>
  <dc:description/>
  <cp:lastModifiedBy>Jacks Steakhouse</cp:lastModifiedBy>
  <cp:revision>1</cp:revision>
  <dcterms:created xsi:type="dcterms:W3CDTF">2019-12-02T19:51:00Z</dcterms:created>
  <dcterms:modified xsi:type="dcterms:W3CDTF">2019-12-02T19:56:00Z</dcterms:modified>
</cp:coreProperties>
</file>